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95E78" w:rsidRPr="007E3049" w:rsidRDefault="00695E78" w:rsidP="00223B79">
      <w:pPr>
        <w:autoSpaceDE w:val="0"/>
        <w:autoSpaceDN w:val="0"/>
        <w:adjustRightInd w:val="0"/>
        <w:rPr>
          <w:rFonts w:ascii="Century Gothic" w:hAnsi="Century Gothic"/>
          <w:b/>
          <w:sz w:val="12"/>
        </w:rPr>
      </w:pPr>
    </w:p>
    <w:p w14:paraId="5997CC1D" w14:textId="6009E2A3" w:rsidR="00455E9A" w:rsidRDefault="00455E9A" w:rsidP="00F32389">
      <w:pPr>
        <w:autoSpaceDE w:val="0"/>
        <w:autoSpaceDN w:val="0"/>
        <w:adjustRightInd w:val="0"/>
        <w:ind w:left="-284"/>
        <w:rPr>
          <w:rFonts w:ascii="Century Gothic" w:hAnsi="Century Gothic"/>
          <w:b/>
          <w:sz w:val="18"/>
          <w:szCs w:val="18"/>
        </w:rPr>
      </w:pPr>
    </w:p>
    <w:p w14:paraId="5F24D8DE" w14:textId="2B2AE8C1" w:rsidR="00F32389" w:rsidRDefault="00F32389" w:rsidP="00F32389">
      <w:pPr>
        <w:autoSpaceDE w:val="0"/>
        <w:autoSpaceDN w:val="0"/>
        <w:adjustRightInd w:val="0"/>
        <w:ind w:left="-284"/>
        <w:rPr>
          <w:rFonts w:ascii="Century Gothic" w:hAnsi="Century Gothic"/>
          <w:b/>
          <w:sz w:val="18"/>
          <w:szCs w:val="18"/>
        </w:rPr>
      </w:pPr>
    </w:p>
    <w:p w14:paraId="2149DA0A" w14:textId="2E8276AD" w:rsidR="007904D1" w:rsidRDefault="007904D1" w:rsidP="00D750E6">
      <w:pPr>
        <w:autoSpaceDE w:val="0"/>
        <w:autoSpaceDN w:val="0"/>
        <w:adjustRightInd w:val="0"/>
        <w:jc w:val="center"/>
        <w:rPr>
          <w:rFonts w:ascii="Century Gothic" w:hAnsi="Century Gothic"/>
          <w:b/>
          <w:i/>
          <w:sz w:val="18"/>
          <w:szCs w:val="18"/>
        </w:rPr>
      </w:pPr>
    </w:p>
    <w:tbl>
      <w:tblPr>
        <w:tblpPr w:leftFromText="180" w:rightFromText="180" w:vertAnchor="page" w:horzAnchor="margin" w:tblpY="1916"/>
        <w:tblW w:w="10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58"/>
      </w:tblGrid>
      <w:tr w:rsidR="007904D1" w:rsidRPr="00176C60" w14:paraId="7014F177" w14:textId="77777777" w:rsidTr="001E4DD9">
        <w:trPr>
          <w:trHeight w:val="184"/>
        </w:trPr>
        <w:tc>
          <w:tcPr>
            <w:tcW w:w="10258" w:type="dxa"/>
            <w:shd w:val="clear" w:color="auto" w:fill="000000" w:themeFill="text1"/>
          </w:tcPr>
          <w:p w14:paraId="3B56129D" w14:textId="77777777" w:rsidR="007904D1" w:rsidRPr="00176C60" w:rsidRDefault="007904D1" w:rsidP="001E4DD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176C60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CLIENT INFORMATION</w:t>
            </w:r>
          </w:p>
        </w:tc>
      </w:tr>
      <w:tr w:rsidR="007904D1" w:rsidRPr="00176C60" w14:paraId="43F50613" w14:textId="77777777" w:rsidTr="001E4DD9">
        <w:trPr>
          <w:trHeight w:val="5858"/>
        </w:trPr>
        <w:tc>
          <w:tcPr>
            <w:tcW w:w="10258" w:type="dxa"/>
          </w:tcPr>
          <w:p w14:paraId="6E8059AA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4CFCBD47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176C60">
              <w:rPr>
                <w:rFonts w:ascii="Century Gothic" w:hAnsi="Century Gothic"/>
                <w:sz w:val="18"/>
                <w:szCs w:val="18"/>
              </w:rPr>
              <w:t xml:space="preserve">Client’s full name: </w:t>
            </w:r>
          </w:p>
          <w:p w14:paraId="16F623A3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7BC1EBB1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597BF071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176C60">
              <w:rPr>
                <w:rFonts w:ascii="Century Gothic" w:hAnsi="Century Gothic"/>
                <w:sz w:val="18"/>
                <w:szCs w:val="18"/>
              </w:rPr>
              <w:t xml:space="preserve">Date Of Birth:        </w:t>
            </w:r>
          </w:p>
          <w:p w14:paraId="02C404BC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34F64011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176C60">
              <w:rPr>
                <w:rFonts w:ascii="Century Gothic" w:hAnsi="Century Gothic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6FE632" wp14:editId="4ADEF4FD">
                      <wp:simplePos x="0" y="0"/>
                      <wp:positionH relativeFrom="column">
                        <wp:posOffset>1643768</wp:posOffset>
                      </wp:positionH>
                      <wp:positionV relativeFrom="paragraph">
                        <wp:posOffset>149036</wp:posOffset>
                      </wp:positionV>
                      <wp:extent cx="108585" cy="101600"/>
                      <wp:effectExtent l="9525" t="6350" r="5715" b="6350"/>
                      <wp:wrapNone/>
                      <wp:docPr id="9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5BDD1" id="Rectangle 281" o:spid="_x0000_s1026" style="position:absolute;margin-left:129.45pt;margin-top:11.75pt;width:8.5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"/>
                  </w:pict>
                </mc:Fallback>
              </mc:AlternateContent>
            </w:r>
            <w:r w:rsidRPr="00176C60">
              <w:rPr>
                <w:rFonts w:ascii="Century Gothic" w:hAnsi="Century Gothic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696C2B" wp14:editId="75679ACA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153035</wp:posOffset>
                      </wp:positionV>
                      <wp:extent cx="108585" cy="101600"/>
                      <wp:effectExtent l="9525" t="6350" r="5715" b="6350"/>
                      <wp:wrapNone/>
                      <wp:docPr id="5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F1CE2" id="Rectangle 281" o:spid="_x0000_s1026" style="position:absolute;margin-left:68.6pt;margin-top:12.05pt;width:8.5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"/>
                  </w:pict>
                </mc:Fallback>
              </mc:AlternateContent>
            </w:r>
          </w:p>
          <w:p w14:paraId="6604A69D" w14:textId="16AB1661" w:rsidR="007904D1" w:rsidRPr="00176C60" w:rsidRDefault="007904D1" w:rsidP="001E4DD9">
            <w:pPr>
              <w:tabs>
                <w:tab w:val="left" w:pos="4066"/>
              </w:tabs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176C60">
              <w:rPr>
                <w:rFonts w:ascii="Century Gothic" w:hAnsi="Century Gothic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AA2A2D" wp14:editId="7520BE4F">
                      <wp:simplePos x="0" y="0"/>
                      <wp:positionH relativeFrom="column">
                        <wp:posOffset>2310881</wp:posOffset>
                      </wp:positionH>
                      <wp:positionV relativeFrom="paragraph">
                        <wp:posOffset>11603</wp:posOffset>
                      </wp:positionV>
                      <wp:extent cx="108585" cy="101600"/>
                      <wp:effectExtent l="0" t="0" r="24765" b="12700"/>
                      <wp:wrapNone/>
                      <wp:docPr id="10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A2EC8" id="Rectangle 281" o:spid="_x0000_s1026" style="position:absolute;margin-left:181.95pt;margin-top:.9pt;width:8.5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"/>
                  </w:pict>
                </mc:Fallback>
              </mc:AlternateContent>
            </w:r>
            <w:r w:rsidRPr="00176C60">
              <w:rPr>
                <w:rFonts w:ascii="Century Gothic" w:hAnsi="Century Gothic"/>
                <w:sz w:val="18"/>
                <w:szCs w:val="18"/>
              </w:rPr>
              <w:t>Gender:   Male           Female           Other</w:t>
            </w:r>
            <w:r w:rsidR="00FC3178">
              <w:rPr>
                <w:rFonts w:ascii="Century Gothic" w:hAnsi="Century Gothic"/>
                <w:sz w:val="18"/>
                <w:szCs w:val="18"/>
              </w:rPr>
              <w:t xml:space="preserve">         Please specify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B78CF18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44ADA170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541717BC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176C60">
              <w:rPr>
                <w:rFonts w:ascii="Century Gothic" w:hAnsi="Century Gothic"/>
                <w:sz w:val="18"/>
                <w:szCs w:val="18"/>
              </w:rPr>
              <w:t>Home Language/s:</w:t>
            </w:r>
          </w:p>
          <w:p w14:paraId="14F65D2B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4A60F43E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0486BC27" w14:textId="0EA9FD63" w:rsidR="007904D1" w:rsidRPr="00176C60" w:rsidRDefault="00FC3178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CURRENT PLACEMENT</w:t>
            </w:r>
          </w:p>
          <w:p w14:paraId="3FECDE8A" w14:textId="012410C5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176C60">
              <w:rPr>
                <w:rFonts w:ascii="Century Gothic" w:hAnsi="Century Gothic"/>
                <w:sz w:val="18"/>
                <w:szCs w:val="18"/>
              </w:rPr>
              <w:t>Preschool/School/College/Home Education</w:t>
            </w:r>
            <w:r w:rsidR="00FC3178">
              <w:rPr>
                <w:rFonts w:ascii="Century Gothic" w:hAnsi="Century Gothic"/>
                <w:sz w:val="18"/>
                <w:szCs w:val="18"/>
              </w:rPr>
              <w:t>/Other</w:t>
            </w:r>
            <w:r w:rsidRPr="00176C60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D221AB6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176C6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067BC5E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3C640539" w14:textId="43BE531E" w:rsidR="007904D1" w:rsidRPr="00712BAA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0D54EAE" w14:textId="6CE7E17C" w:rsidR="00712BAA" w:rsidRDefault="00712BAA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LOCAL AUTHORITY CONTACT  DETAILS</w:t>
            </w:r>
          </w:p>
          <w:p w14:paraId="64293A0A" w14:textId="18D9DDFC" w:rsidR="007904D1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14:paraId="7925D90C" w14:textId="462E0459" w:rsidR="00712BAA" w:rsidRDefault="00712BAA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14:paraId="6E69A943" w14:textId="19A090CB" w:rsidR="00712BAA" w:rsidRPr="00712BAA" w:rsidRDefault="00712BAA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712BAA">
              <w:rPr>
                <w:rFonts w:ascii="Century Gothic" w:hAnsi="Century Gothic"/>
                <w:sz w:val="18"/>
                <w:szCs w:val="18"/>
              </w:rPr>
              <w:t>Name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SEN Casework Manager</w:t>
            </w:r>
            <w:r w:rsidRPr="00712BAA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4FED2C5" w14:textId="7FCE89C5" w:rsidR="00712BAA" w:rsidRPr="00712BAA" w:rsidRDefault="00712BAA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318856C2" w14:textId="242B1341" w:rsidR="00712BAA" w:rsidRPr="00712BAA" w:rsidRDefault="00712BAA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712BAA">
              <w:rPr>
                <w:rFonts w:ascii="Century Gothic" w:hAnsi="Century Gothic"/>
                <w:sz w:val="18"/>
                <w:szCs w:val="18"/>
              </w:rPr>
              <w:t>Email address:</w:t>
            </w:r>
          </w:p>
          <w:p w14:paraId="4D01434B" w14:textId="37FC5489" w:rsidR="00712BAA" w:rsidRPr="00712BAA" w:rsidRDefault="00712BAA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6643D233" w14:textId="163B5103" w:rsidR="00712BAA" w:rsidRPr="00712BAA" w:rsidRDefault="00712BAA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712BAA">
              <w:rPr>
                <w:rFonts w:ascii="Century Gothic" w:hAnsi="Century Gothic"/>
                <w:sz w:val="18"/>
                <w:szCs w:val="18"/>
              </w:rPr>
              <w:t>Tel:</w:t>
            </w:r>
          </w:p>
          <w:p w14:paraId="1CA485C6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6EACC53C" w14:textId="77777777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1FB6D423" w14:textId="459A5D96" w:rsidR="007904D1" w:rsidRPr="00176C60" w:rsidRDefault="007904D1" w:rsidP="001E4D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04D1" w:rsidRPr="00176C60" w14:paraId="02E2C00C" w14:textId="77777777" w:rsidTr="001E4DD9">
        <w:trPr>
          <w:trHeight w:val="5282"/>
        </w:trPr>
        <w:tc>
          <w:tcPr>
            <w:tcW w:w="10258" w:type="dxa"/>
          </w:tcPr>
          <w:p w14:paraId="4FF99308" w14:textId="77777777" w:rsidR="007904D1" w:rsidRDefault="007904D1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84128">
              <w:rPr>
                <w:rFonts w:ascii="Century Gothic" w:hAnsi="Century Gothic"/>
                <w:b/>
                <w:sz w:val="20"/>
                <w:szCs w:val="20"/>
                <w:u w:val="single"/>
              </w:rPr>
              <w:t>REASON FOR REFERRAL</w:t>
            </w:r>
          </w:p>
          <w:p w14:paraId="4FFC3BCA" w14:textId="77777777" w:rsidR="001D1817" w:rsidRDefault="001D1817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1CB42457" w14:textId="77777777" w:rsidR="001D1817" w:rsidRDefault="001D1817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1B92A3C4" w14:textId="77777777" w:rsidR="001D1817" w:rsidRDefault="001D1817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6AE7F8DF" w14:textId="056CF9F5" w:rsidR="001D1817" w:rsidRDefault="001D1817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40BDED91" w14:textId="4FE6E263" w:rsidR="000D7F89" w:rsidRDefault="000D7F89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6787CA7A" w14:textId="2DE7A468" w:rsidR="000D7F89" w:rsidRDefault="000D7F89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2A9AF024" w14:textId="6F605653" w:rsidR="000D7F89" w:rsidRDefault="000D7F89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5DDCABE1" w14:textId="26057D3A" w:rsidR="000D7F89" w:rsidRDefault="000D7F89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32017B92" w14:textId="1B7FCAF1" w:rsidR="000D7F89" w:rsidRDefault="000D7F89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475E381D" w14:textId="77777777" w:rsidR="001D1817" w:rsidRDefault="001D1817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4EF9BB1B" w14:textId="1A3CD5A4" w:rsidR="002A224B" w:rsidRDefault="002A224B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ANTICIPATED TRANSITION TIMELINE</w:t>
            </w:r>
          </w:p>
          <w:p w14:paraId="0C0C07DA" w14:textId="77777777" w:rsidR="00B91B49" w:rsidRDefault="00B91B49" w:rsidP="001E4DD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="002A224B">
              <w:rPr>
                <w:rFonts w:ascii="Century Gothic" w:hAnsi="Century Gothic"/>
                <w:sz w:val="20"/>
                <w:szCs w:val="20"/>
              </w:rPr>
              <w:t>waiting EHCP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B91B49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124822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B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6172E77" w14:textId="40709BB1" w:rsidR="00B91B49" w:rsidRDefault="00B91B4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Funding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 xml:space="preserve">approved </w:t>
            </w:r>
            <w:r w:rsidRPr="00B91B49">
              <w:rPr>
                <w:rFonts w:ascii="Century Gothic" w:hAnsi="Century Gothic"/>
              </w:rPr>
              <w:t xml:space="preserve"> </w:t>
            </w:r>
            <w:proofErr w:type="gramEnd"/>
            <w:sdt>
              <w:sdtPr>
                <w:rPr>
                  <w:rFonts w:ascii="Century Gothic" w:hAnsi="Century Gothic"/>
                </w:rPr>
                <w:id w:val="158733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B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>date ………………….</w:t>
            </w:r>
          </w:p>
          <w:p w14:paraId="51F17D4C" w14:textId="36915A31" w:rsidR="00B91B49" w:rsidRDefault="00B91B4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Waiting on Tribunal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 xml:space="preserve">Hearing </w:t>
            </w:r>
            <w:r w:rsidRPr="00B91B49">
              <w:rPr>
                <w:rFonts w:ascii="Century Gothic" w:hAnsi="Century Gothic"/>
              </w:rPr>
              <w:t xml:space="preserve"> </w:t>
            </w:r>
            <w:proofErr w:type="gramEnd"/>
            <w:sdt>
              <w:sdtPr>
                <w:rPr>
                  <w:rFonts w:ascii="Century Gothic" w:hAnsi="Century Gothic"/>
                </w:rPr>
                <w:id w:val="-213731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B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>date ………………….</w:t>
            </w:r>
          </w:p>
          <w:p w14:paraId="20C130E2" w14:textId="2CA5A908" w:rsidR="00B91B49" w:rsidRDefault="00B91B4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2A224B">
              <w:rPr>
                <w:rFonts w:ascii="Century Gothic" w:hAnsi="Century Gothic"/>
                <w:sz w:val="20"/>
                <w:szCs w:val="20"/>
              </w:rPr>
              <w:t>o be decided at panel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meeting date ………………….</w:t>
            </w:r>
          </w:p>
          <w:p w14:paraId="49B2410A" w14:textId="77777777" w:rsidR="002A224B" w:rsidRDefault="00B91B4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="002A224B">
              <w:rPr>
                <w:rFonts w:ascii="Century Gothic" w:hAnsi="Century Gothic"/>
                <w:sz w:val="20"/>
                <w:szCs w:val="20"/>
              </w:rPr>
              <w:t xml:space="preserve">ther </w:t>
            </w:r>
            <w:r w:rsidRPr="00B91B49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32332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B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BDE6F82" w14:textId="77777777" w:rsidR="00B91B49" w:rsidRDefault="00B91B4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Please give details</w:t>
            </w:r>
          </w:p>
          <w:p w14:paraId="3B38AA5F" w14:textId="77777777" w:rsidR="000D7F89" w:rsidRDefault="000D7F8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F83C0DC" w14:textId="77777777" w:rsidR="000D7F89" w:rsidRDefault="000D7F8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84DA884" w14:textId="77777777" w:rsidR="000D7F89" w:rsidRDefault="000D7F8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569F2BC" w14:textId="77777777" w:rsidR="000D7F89" w:rsidRDefault="000D7F8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03447DE" w14:textId="77777777" w:rsidR="000D7F89" w:rsidRDefault="000D7F8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F755249" w14:textId="1B213AEE" w:rsidR="000D7F89" w:rsidRPr="002A224B" w:rsidRDefault="000D7F8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04D1" w:rsidRPr="00176C60" w14:paraId="0047DB1D" w14:textId="77777777" w:rsidTr="001E4DD9">
        <w:trPr>
          <w:trHeight w:val="184"/>
        </w:trPr>
        <w:tc>
          <w:tcPr>
            <w:tcW w:w="10258" w:type="dxa"/>
            <w:shd w:val="clear" w:color="auto" w:fill="0D0D0D" w:themeFill="text1" w:themeFillTint="F2"/>
          </w:tcPr>
          <w:p w14:paraId="4FEE33D9" w14:textId="77777777" w:rsidR="007904D1" w:rsidRPr="00B84128" w:rsidRDefault="007904D1" w:rsidP="001E4DD9">
            <w:pPr>
              <w:pStyle w:val="BodyTex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4128">
              <w:rPr>
                <w:rFonts w:ascii="Century Gothic" w:hAnsi="Century Gothic"/>
                <w:sz w:val="20"/>
                <w:szCs w:val="20"/>
              </w:rPr>
              <w:lastRenderedPageBreak/>
              <w:t>FURTHER INFORMATION</w:t>
            </w:r>
          </w:p>
        </w:tc>
      </w:tr>
      <w:tr w:rsidR="007904D1" w:rsidRPr="00176C60" w14:paraId="20D602A3" w14:textId="77777777" w:rsidTr="001E4DD9">
        <w:trPr>
          <w:trHeight w:val="184"/>
        </w:trPr>
        <w:tc>
          <w:tcPr>
            <w:tcW w:w="10258" w:type="dxa"/>
            <w:shd w:val="clear" w:color="auto" w:fill="D9D9D9" w:themeFill="background1" w:themeFillShade="D9"/>
          </w:tcPr>
          <w:p w14:paraId="5FAD9264" w14:textId="77777777" w:rsidR="007904D1" w:rsidRPr="00B84128" w:rsidRDefault="007904D1" w:rsidP="001E4DD9">
            <w:pPr>
              <w:pStyle w:val="BodyText"/>
              <w:rPr>
                <w:rFonts w:ascii="Century Gothic" w:hAnsi="Century Gothic"/>
                <w:sz w:val="20"/>
                <w:szCs w:val="20"/>
              </w:rPr>
            </w:pPr>
            <w:r w:rsidRPr="00B84128">
              <w:rPr>
                <w:rFonts w:ascii="Century Gothic" w:hAnsi="Century Gothic"/>
                <w:sz w:val="20"/>
                <w:szCs w:val="20"/>
              </w:rPr>
              <w:t>Please state any relevant information from previous professional assessments/intervention</w:t>
            </w:r>
          </w:p>
        </w:tc>
      </w:tr>
      <w:tr w:rsidR="007904D1" w:rsidRPr="00176C60" w14:paraId="2A80D2DC" w14:textId="77777777" w:rsidTr="001E4DD9">
        <w:trPr>
          <w:trHeight w:val="758"/>
        </w:trPr>
        <w:tc>
          <w:tcPr>
            <w:tcW w:w="10258" w:type="dxa"/>
            <w:shd w:val="clear" w:color="auto" w:fill="FFFFFF" w:themeFill="background1"/>
          </w:tcPr>
          <w:p w14:paraId="4D2FF630" w14:textId="77777777" w:rsidR="007904D1" w:rsidRDefault="007904D1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4047A83" w14:textId="77777777" w:rsidR="007904D1" w:rsidRPr="00B84128" w:rsidRDefault="007904D1" w:rsidP="001E4DD9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84128">
              <w:rPr>
                <w:rFonts w:ascii="Century Gothic" w:hAnsi="Century Gothic"/>
                <w:b/>
                <w:sz w:val="20"/>
                <w:szCs w:val="20"/>
              </w:rPr>
              <w:t>Diagnosis/needs:</w:t>
            </w:r>
          </w:p>
          <w:p w14:paraId="7ADCBCB7" w14:textId="77777777" w:rsidR="007904D1" w:rsidRPr="00B84128" w:rsidRDefault="007904D1" w:rsidP="001E4DD9">
            <w:pPr>
              <w:spacing w:line="276" w:lineRule="aut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0140C37A" w14:textId="77777777" w:rsidR="007904D1" w:rsidRPr="00B84128" w:rsidRDefault="007904D1" w:rsidP="001E4DD9">
            <w:pPr>
              <w:pStyle w:val="BodyText"/>
              <w:rPr>
                <w:rFonts w:ascii="Century Gothic" w:hAnsi="Century Gothic"/>
                <w:b w:val="0"/>
                <w:sz w:val="20"/>
                <w:szCs w:val="20"/>
              </w:rPr>
            </w:pPr>
          </w:p>
          <w:p w14:paraId="2C97D0B3" w14:textId="77777777" w:rsidR="007904D1" w:rsidRPr="00B84128" w:rsidRDefault="007904D1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72E3167" w14:textId="77777777" w:rsidR="007904D1" w:rsidRPr="00B84128" w:rsidRDefault="007904D1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22A219C" w14:textId="77777777" w:rsidR="007904D1" w:rsidRPr="00B84128" w:rsidRDefault="007904D1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5583018" w14:textId="77777777" w:rsidR="007904D1" w:rsidRPr="00B84128" w:rsidRDefault="007904D1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339DB10" w14:textId="77777777" w:rsidR="007904D1" w:rsidRPr="00B84128" w:rsidRDefault="007904D1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D95E68E" w14:textId="77777777" w:rsidR="007904D1" w:rsidRPr="00B84128" w:rsidRDefault="007904D1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3276915" w14:textId="2D8507B2" w:rsidR="007904D1" w:rsidRPr="00B84128" w:rsidRDefault="007904D1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5020340" w14:textId="77777777" w:rsidR="007904D1" w:rsidRDefault="007904D1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10360DF" w14:textId="77777777" w:rsidR="000D7F89" w:rsidRDefault="000D7F8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04BC55E" w14:textId="77777777" w:rsidR="000D7F89" w:rsidRDefault="000D7F8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A1F3A38" w14:textId="77777777" w:rsidR="000D7F89" w:rsidRDefault="000D7F8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9F72CDC" w14:textId="7DB37F15" w:rsidR="000D7F89" w:rsidRPr="00B84128" w:rsidRDefault="000D7F89" w:rsidP="001E4DD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04D1" w:rsidRPr="00176C60" w14:paraId="6B10328B" w14:textId="77777777" w:rsidTr="001E4DD9">
        <w:trPr>
          <w:trHeight w:val="184"/>
        </w:trPr>
        <w:tc>
          <w:tcPr>
            <w:tcW w:w="10258" w:type="dxa"/>
            <w:shd w:val="clear" w:color="auto" w:fill="FFFFFF" w:themeFill="background1"/>
          </w:tcPr>
          <w:p w14:paraId="348AF507" w14:textId="12B3E6D5" w:rsidR="00B91B49" w:rsidRPr="00B91B49" w:rsidRDefault="00B91B49" w:rsidP="001D1817">
            <w:pPr>
              <w:pStyle w:val="BodyText"/>
              <w:rPr>
                <w:rFonts w:ascii="Century Gothic" w:hAnsi="Century Gothic"/>
              </w:rPr>
            </w:pPr>
            <w:r w:rsidRPr="00B91B49">
              <w:rPr>
                <w:rFonts w:ascii="Century Gothic" w:hAnsi="Century Gothic"/>
              </w:rPr>
              <w:t>Please note we must receive the following by Egress/secure email.</w:t>
            </w:r>
          </w:p>
          <w:p w14:paraId="3E1644D9" w14:textId="6EE1FF11" w:rsidR="00FC3178" w:rsidRPr="00B91B49" w:rsidRDefault="00FC3178" w:rsidP="001D1817">
            <w:pPr>
              <w:pStyle w:val="BodyText"/>
              <w:rPr>
                <w:rFonts w:ascii="Century Gothic" w:hAnsi="Century Gothic"/>
              </w:rPr>
            </w:pPr>
            <w:r w:rsidRPr="00B91B49">
              <w:rPr>
                <w:rFonts w:ascii="Century Gothic" w:hAnsi="Century Gothic"/>
              </w:rPr>
              <w:t>Please tick below to confirm these have been sent</w:t>
            </w:r>
            <w:r w:rsidR="00B91B49">
              <w:rPr>
                <w:rFonts w:ascii="Century Gothic" w:hAnsi="Century Gothic"/>
              </w:rPr>
              <w:t>:</w:t>
            </w:r>
            <w:r w:rsidRPr="00B91B49">
              <w:rPr>
                <w:rFonts w:ascii="Century Gothic" w:hAnsi="Century Gothic"/>
              </w:rPr>
              <w:t xml:space="preserve">  </w:t>
            </w:r>
          </w:p>
          <w:p w14:paraId="6FE7B0E4" w14:textId="2EE24B18" w:rsidR="00FC3178" w:rsidRPr="00B91B49" w:rsidRDefault="00FC3178" w:rsidP="001D1817">
            <w:pPr>
              <w:pStyle w:val="BodyText"/>
              <w:rPr>
                <w:rFonts w:ascii="Century Gothic" w:hAnsi="Century Gothic"/>
              </w:rPr>
            </w:pPr>
            <w:r w:rsidRPr="00B91B49">
              <w:rPr>
                <w:rFonts w:ascii="Century Gothic" w:hAnsi="Century Gothic"/>
              </w:rPr>
              <w:t>Latest EHCP</w:t>
            </w:r>
            <w:r w:rsidRPr="00B91B49">
              <w:rPr>
                <w:rFonts w:ascii="Century Gothic" w:hAnsi="Century Gothic"/>
                <w:b w:val="0"/>
              </w:rPr>
              <w:t xml:space="preserve">  </w:t>
            </w:r>
            <w:r w:rsidR="00B91B49" w:rsidRPr="00B91B49">
              <w:rPr>
                <w:rFonts w:ascii="Century Gothic" w:hAnsi="Century Gothic"/>
                <w:b w:val="0"/>
              </w:rPr>
              <w:t xml:space="preserve">      </w:t>
            </w:r>
            <w:r w:rsidR="00B91B49" w:rsidRPr="00B91B49">
              <w:rPr>
                <w:rFonts w:ascii="Century Gothic" w:hAnsi="Century Gothic"/>
              </w:rPr>
              <w:t xml:space="preserve">    </w:t>
            </w:r>
            <w:r w:rsidR="00B91B49" w:rsidRPr="00B91B49">
              <w:rPr>
                <w:rFonts w:ascii="Century Gothic" w:hAnsi="Century Gothic"/>
                <w:b w:val="0"/>
              </w:rPr>
              <w:t xml:space="preserve">  </w:t>
            </w:r>
            <w:r w:rsidR="00B91B49" w:rsidRPr="00B91B49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182037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B49" w:rsidRPr="00B91B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13EBD3A" w14:textId="64864832" w:rsidR="00FC3178" w:rsidRPr="00B91B49" w:rsidRDefault="001D1817" w:rsidP="001D1817">
            <w:pPr>
              <w:pStyle w:val="BodyText"/>
              <w:rPr>
                <w:rFonts w:ascii="Century Gothic" w:hAnsi="Century Gothic"/>
              </w:rPr>
            </w:pPr>
            <w:r w:rsidRPr="00B91B49">
              <w:rPr>
                <w:rFonts w:ascii="Century Gothic" w:hAnsi="Century Gothic"/>
              </w:rPr>
              <w:t xml:space="preserve">Annual Review Documents with latest </w:t>
            </w:r>
            <w:r w:rsidR="00FC3178" w:rsidRPr="00B91B49">
              <w:rPr>
                <w:rFonts w:ascii="Century Gothic" w:hAnsi="Century Gothic"/>
              </w:rPr>
              <w:t>outcomes</w:t>
            </w:r>
            <w:r w:rsidR="00B91B49">
              <w:rPr>
                <w:rFonts w:ascii="Century Gothic" w:hAnsi="Century Gothic"/>
              </w:rPr>
              <w:t xml:space="preserve">     </w:t>
            </w:r>
            <w:r w:rsidR="00B91B49" w:rsidRPr="00B91B49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75433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B49" w:rsidRPr="00B91B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7351CD8" w14:textId="0FBE7DF2" w:rsidR="00FC3178" w:rsidRPr="00B91B49" w:rsidRDefault="001D1817" w:rsidP="001D1817">
            <w:pPr>
              <w:pStyle w:val="BodyText"/>
              <w:rPr>
                <w:rFonts w:ascii="Century Gothic" w:hAnsi="Century Gothic"/>
              </w:rPr>
            </w:pPr>
            <w:r w:rsidRPr="00B91B49">
              <w:rPr>
                <w:rFonts w:ascii="Century Gothic" w:hAnsi="Century Gothic"/>
              </w:rPr>
              <w:t>All latest professional reports</w:t>
            </w:r>
            <w:r w:rsidR="00B91B49">
              <w:rPr>
                <w:rFonts w:ascii="Century Gothic" w:hAnsi="Century Gothic"/>
              </w:rPr>
              <w:t xml:space="preserve">  </w:t>
            </w:r>
            <w:r w:rsidR="00712BAA">
              <w:rPr>
                <w:rFonts w:ascii="Century Gothic" w:hAnsi="Century Gothic"/>
              </w:rPr>
              <w:t>(</w:t>
            </w:r>
            <w:proofErr w:type="spellStart"/>
            <w:r w:rsidR="00712BAA">
              <w:rPr>
                <w:rFonts w:ascii="Century Gothic" w:hAnsi="Century Gothic"/>
              </w:rPr>
              <w:t>SaLT</w:t>
            </w:r>
            <w:proofErr w:type="spellEnd"/>
            <w:r w:rsidR="00712BAA">
              <w:rPr>
                <w:rFonts w:ascii="Century Gothic" w:hAnsi="Century Gothic"/>
              </w:rPr>
              <w:t xml:space="preserve">, </w:t>
            </w:r>
            <w:bookmarkStart w:id="0" w:name="_GoBack"/>
            <w:bookmarkEnd w:id="0"/>
            <w:r w:rsidR="00712BAA">
              <w:rPr>
                <w:rFonts w:ascii="Century Gothic" w:hAnsi="Century Gothic"/>
              </w:rPr>
              <w:t xml:space="preserve">OT, </w:t>
            </w:r>
            <w:proofErr w:type="spellStart"/>
            <w:r w:rsidR="00712BAA">
              <w:rPr>
                <w:rFonts w:ascii="Century Gothic" w:hAnsi="Century Gothic"/>
              </w:rPr>
              <w:t>EdPsych</w:t>
            </w:r>
            <w:proofErr w:type="spellEnd"/>
            <w:r w:rsidR="00712BAA">
              <w:rPr>
                <w:rFonts w:ascii="Century Gothic" w:hAnsi="Century Gothic"/>
              </w:rPr>
              <w:t>)</w:t>
            </w:r>
            <w:r w:rsidR="00B91B49">
              <w:rPr>
                <w:rFonts w:ascii="Century Gothic" w:hAnsi="Century Gothic"/>
              </w:rPr>
              <w:t xml:space="preserve">         </w:t>
            </w:r>
            <w:r w:rsidR="00B91B49" w:rsidRPr="00B91B49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-195995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B49" w:rsidRPr="00B91B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B25FAB8" w14:textId="7105A2D5" w:rsidR="007904D1" w:rsidRPr="00B84128" w:rsidRDefault="00B91B49" w:rsidP="001D1817">
            <w:pPr>
              <w:pStyle w:val="BodyText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S</w:t>
            </w:r>
            <w:r w:rsidR="00FC3178" w:rsidRPr="00B91B49">
              <w:rPr>
                <w:rFonts w:ascii="Century Gothic" w:hAnsi="Century Gothic"/>
              </w:rPr>
              <w:t>ocial care information</w:t>
            </w:r>
            <w:r>
              <w:rPr>
                <w:rFonts w:ascii="Century Gothic" w:hAnsi="Century Gothic"/>
              </w:rPr>
              <w:t xml:space="preserve">            </w:t>
            </w:r>
            <w:r w:rsidRPr="00B91B49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149144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B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E0F8B0F" w14:textId="7E37C3A4" w:rsidR="00712BAA" w:rsidRDefault="00712BAA" w:rsidP="00D750E6">
      <w:pPr>
        <w:autoSpaceDE w:val="0"/>
        <w:autoSpaceDN w:val="0"/>
        <w:adjustRightInd w:val="0"/>
        <w:jc w:val="center"/>
        <w:rPr>
          <w:rFonts w:ascii="Century Gothic" w:hAnsi="Century Gothic"/>
          <w:b/>
          <w:i/>
          <w:sz w:val="18"/>
          <w:szCs w:val="18"/>
        </w:rPr>
      </w:pPr>
    </w:p>
    <w:p w14:paraId="3D02FE59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72BC2881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15825709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0C5DB366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0A38B7EB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1250A242" w14:textId="77777777" w:rsidR="00712BAA" w:rsidRDefault="00712BAA" w:rsidP="00712BAA">
      <w:pPr>
        <w:autoSpaceDE w:val="0"/>
        <w:autoSpaceDN w:val="0"/>
        <w:adjustRightInd w:val="0"/>
        <w:jc w:val="center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b/>
          <w:i/>
          <w:sz w:val="18"/>
          <w:szCs w:val="18"/>
        </w:rPr>
        <w:t xml:space="preserve">Thank you for your referral request. </w:t>
      </w:r>
    </w:p>
    <w:p w14:paraId="3A6D68FC" w14:textId="77777777" w:rsidR="00712BAA" w:rsidRPr="0085057E" w:rsidRDefault="00712BAA" w:rsidP="00712BAA">
      <w:pPr>
        <w:autoSpaceDE w:val="0"/>
        <w:autoSpaceDN w:val="0"/>
        <w:adjustRightInd w:val="0"/>
        <w:jc w:val="center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A member of the </w:t>
      </w:r>
      <w:r w:rsidRPr="00D750E6">
        <w:rPr>
          <w:rFonts w:ascii="Century Gothic" w:hAnsi="Century Gothic"/>
          <w:b/>
          <w:i/>
          <w:sz w:val="18"/>
          <w:szCs w:val="18"/>
        </w:rPr>
        <w:t xml:space="preserve">Sundial </w:t>
      </w:r>
      <w:r>
        <w:rPr>
          <w:rFonts w:ascii="Century Gothic" w:hAnsi="Century Gothic"/>
          <w:b/>
          <w:i/>
          <w:sz w:val="18"/>
          <w:szCs w:val="18"/>
        </w:rPr>
        <w:t xml:space="preserve">Therapy team </w:t>
      </w:r>
      <w:r w:rsidRPr="00D750E6">
        <w:rPr>
          <w:rFonts w:ascii="Century Gothic" w:hAnsi="Century Gothic"/>
          <w:b/>
          <w:i/>
          <w:sz w:val="18"/>
          <w:szCs w:val="18"/>
        </w:rPr>
        <w:t>wi</w:t>
      </w:r>
      <w:r>
        <w:rPr>
          <w:rFonts w:ascii="Century Gothic" w:hAnsi="Century Gothic"/>
          <w:b/>
          <w:i/>
          <w:sz w:val="18"/>
          <w:szCs w:val="18"/>
        </w:rPr>
        <w:t>th be in touch within 5 working days during term time.</w:t>
      </w:r>
    </w:p>
    <w:p w14:paraId="09BA1E8F" w14:textId="731AA5B5" w:rsidR="00712BAA" w:rsidRPr="00712BAA" w:rsidRDefault="00712BAA" w:rsidP="00712BAA">
      <w:pPr>
        <w:tabs>
          <w:tab w:val="left" w:pos="9220"/>
        </w:tabs>
        <w:rPr>
          <w:rFonts w:ascii="Century Gothic" w:hAnsi="Century Gothic"/>
          <w:sz w:val="18"/>
          <w:szCs w:val="18"/>
        </w:rPr>
      </w:pPr>
    </w:p>
    <w:p w14:paraId="73A83E2A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1463B627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1CAA3F6A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69E91ECA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07F7F152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4477D9B7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15C65D7A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7BD1C664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6D53EC9D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43FB2788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47830C1B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4B46B7A4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5F953641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504600D3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47EDD861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3D5EB1C9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008BE703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74B1252C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5975F753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52BF2F9C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051F1E80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1287EA92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1671117A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57B9CEFF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52D6530A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4677CCD5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17E359CD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6C400542" w14:textId="77777777" w:rsidR="00712BAA" w:rsidRPr="00712BAA" w:rsidRDefault="00712BAA" w:rsidP="00712BAA">
      <w:pPr>
        <w:rPr>
          <w:rFonts w:ascii="Century Gothic" w:hAnsi="Century Gothic"/>
          <w:sz w:val="18"/>
          <w:szCs w:val="18"/>
        </w:rPr>
      </w:pPr>
    </w:p>
    <w:p w14:paraId="3C597978" w14:textId="07F8BB8F" w:rsidR="007904D1" w:rsidRPr="00712BAA" w:rsidRDefault="007904D1" w:rsidP="00712BAA">
      <w:pPr>
        <w:rPr>
          <w:rFonts w:ascii="Century Gothic" w:hAnsi="Century Gothic"/>
          <w:sz w:val="18"/>
          <w:szCs w:val="18"/>
        </w:rPr>
      </w:pPr>
    </w:p>
    <w:sectPr w:rsidR="007904D1" w:rsidRPr="00712BAA" w:rsidSect="004B10BD">
      <w:headerReference w:type="default" r:id="rId8"/>
      <w:footerReference w:type="even" r:id="rId9"/>
      <w:footerReference w:type="default" r:id="rId10"/>
      <w:pgSz w:w="12240" w:h="15840"/>
      <w:pgMar w:top="567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E1F1D" w14:textId="77777777" w:rsidR="00EF5B4C" w:rsidRDefault="00EF5B4C">
      <w:r>
        <w:separator/>
      </w:r>
    </w:p>
  </w:endnote>
  <w:endnote w:type="continuationSeparator" w:id="0">
    <w:p w14:paraId="6AFAB436" w14:textId="77777777" w:rsidR="00EF5B4C" w:rsidRDefault="00EF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AC6934" w:rsidRDefault="00AC6934" w:rsidP="002928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6D6F63" w14:textId="77777777" w:rsidR="00AC6934" w:rsidRDefault="00AC6934" w:rsidP="00695E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1044" w14:textId="4A4F3161" w:rsidR="00AC6934" w:rsidRDefault="00AC6934" w:rsidP="002928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2BA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08F224F" w14:textId="77777777" w:rsidR="00AC6934" w:rsidRDefault="00AC6934" w:rsidP="00695E78">
    <w:pPr>
      <w:pStyle w:val="Footer"/>
      <w:ind w:right="360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ab/>
    </w:r>
    <w:r>
      <w:rPr>
        <w:rFonts w:ascii="Comic Sans MS" w:hAnsi="Comic Sans MS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5D41" w14:textId="77777777" w:rsidR="00EF5B4C" w:rsidRDefault="00EF5B4C">
      <w:r>
        <w:separator/>
      </w:r>
    </w:p>
  </w:footnote>
  <w:footnote w:type="continuationSeparator" w:id="0">
    <w:p w14:paraId="4D2E12B8" w14:textId="77777777" w:rsidR="00EF5B4C" w:rsidRDefault="00EF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99C4A" w14:textId="414D96CB" w:rsidR="00D243DE" w:rsidRDefault="00F32389" w:rsidP="00C36438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AB98EEF" wp14:editId="2157693F">
              <wp:simplePos x="0" y="0"/>
              <wp:positionH relativeFrom="column">
                <wp:posOffset>-467210</wp:posOffset>
              </wp:positionH>
              <wp:positionV relativeFrom="paragraph">
                <wp:posOffset>-274320</wp:posOffset>
              </wp:positionV>
              <wp:extent cx="2360930" cy="1404620"/>
              <wp:effectExtent l="0" t="0" r="19685" b="177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6E9B5" w14:textId="5BBDA7F3" w:rsidR="00C36438" w:rsidRPr="00F32389" w:rsidRDefault="00F32389">
                          <w:pPr>
                            <w:rPr>
                              <w:rFonts w:ascii="Century Gothic" w:hAnsi="Century Gothic"/>
                              <w:color w:val="FF0000"/>
                            </w:rPr>
                          </w:pPr>
                          <w:r w:rsidRPr="00F32389">
                            <w:rPr>
                              <w:rFonts w:ascii="Century Gothic" w:hAnsi="Century Gothic"/>
                              <w:color w:val="FF0000"/>
                            </w:rPr>
                            <w:t>CONFIDENT</w:t>
                          </w:r>
                          <w:r w:rsidR="00AD29BB">
                            <w:rPr>
                              <w:rFonts w:ascii="Century Gothic" w:hAnsi="Century Gothic"/>
                              <w:color w:val="FF0000"/>
                            </w:rPr>
                            <w:t>I</w:t>
                          </w:r>
                          <w:r w:rsidRPr="00F32389">
                            <w:rPr>
                              <w:rFonts w:ascii="Century Gothic" w:hAnsi="Century Gothic"/>
                              <w:color w:val="FF0000"/>
                            </w:rPr>
                            <w:t>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B98E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8pt;margin-top:-21.6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GPbjcDeAAAACwEAAA8AAABkcnMvZG93bnJl&#10;di54bWxMj8FOwzAMhu9IvENkJC5oS9ehtZSmE0IaN4QYiLPXmKZak1RJ1pW3x5zY7bf86ffnejvb&#10;QUwUYu+dgtUyA0Gu9bp3nYLPj92iBBETOo2Dd6TghyJsm+urGivtz+6dpn3qBJe4WKECk9JYSRlb&#10;Qxbj0o/kePftg8XEY+ikDnjmcjvIPMs20mLv+ILBkZ4Ntcf9ySqg47RCv3t5NXdvfdCDKWz3VSh1&#10;ezM/PYJINKd/GP70WR0adjr4k9NRDAoWxXrDKIf7dQ6Cifyh5HBgtCgzkE0tL39ofgE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Bj243A3gAAAAsBAAAPAAAAAAAAAAAAAAAAAIUEAABk&#10;cnMvZG93bnJldi54bWxQSwUGAAAAAAQABADzAAAAkAUAAAAA&#10;" strokecolor="white [3212]">
              <v:textbox style="mso-fit-shape-to-text:t">
                <w:txbxContent>
                  <w:p w14:paraId="5076E9B5" w14:textId="5BBDA7F3" w:rsidR="00C36438" w:rsidRPr="00F32389" w:rsidRDefault="00F32389">
                    <w:pPr>
                      <w:rPr>
                        <w:rFonts w:ascii="Century Gothic" w:hAnsi="Century Gothic"/>
                        <w:color w:val="FF0000"/>
                      </w:rPr>
                    </w:pPr>
                    <w:r w:rsidRPr="00F32389">
                      <w:rPr>
                        <w:rFonts w:ascii="Century Gothic" w:hAnsi="Century Gothic"/>
                        <w:color w:val="FF0000"/>
                      </w:rPr>
                      <w:t>CONFIDENT</w:t>
                    </w:r>
                    <w:r w:rsidR="00AD29BB">
                      <w:rPr>
                        <w:rFonts w:ascii="Century Gothic" w:hAnsi="Century Gothic"/>
                        <w:color w:val="FF0000"/>
                      </w:rPr>
                      <w:t>I</w:t>
                    </w:r>
                    <w:r w:rsidRPr="00F32389">
                      <w:rPr>
                        <w:rFonts w:ascii="Century Gothic" w:hAnsi="Century Gothic"/>
                        <w:color w:val="FF0000"/>
                      </w:rPr>
                      <w:t>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3977B08C" wp14:editId="4E494151">
              <wp:simplePos x="0" y="0"/>
              <wp:positionH relativeFrom="margin">
                <wp:align>center</wp:align>
              </wp:positionH>
              <wp:positionV relativeFrom="margin">
                <wp:posOffset>-134471</wp:posOffset>
              </wp:positionV>
              <wp:extent cx="3388360" cy="564515"/>
              <wp:effectExtent l="0" t="0" r="2540" b="6985"/>
              <wp:wrapSquare wrapText="bothSides"/>
              <wp:docPr id="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8360" cy="56451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8D63B" w14:textId="3CCCF80B" w:rsidR="009B0E52" w:rsidRDefault="007E3049" w:rsidP="007E3049">
                          <w:pPr>
                            <w:pStyle w:val="Header"/>
                            <w:jc w:val="center"/>
                            <w:rPr>
                              <w:rFonts w:ascii="Century Gothic" w:hAnsi="Century Gothic"/>
                              <w:b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aps/>
                              <w:color w:val="FFFFFF"/>
                            </w:rPr>
                            <w:t>client refer</w:t>
                          </w:r>
                          <w:r w:rsidR="00FC3178">
                            <w:rPr>
                              <w:rFonts w:ascii="Century Gothic" w:hAnsi="Century Gothic"/>
                              <w:b/>
                              <w:caps/>
                              <w:color w:val="FFFFFF"/>
                            </w:rPr>
                            <w:t>R</w:t>
                          </w:r>
                          <w:r>
                            <w:rPr>
                              <w:rFonts w:ascii="Century Gothic" w:hAnsi="Century Gothic"/>
                              <w:b/>
                              <w:caps/>
                              <w:color w:val="FFFFFF"/>
                            </w:rPr>
                            <w:t>al</w:t>
                          </w:r>
                          <w:r w:rsidR="009B0E52">
                            <w:rPr>
                              <w:rFonts w:ascii="Century Gothic" w:hAnsi="Century Gothic"/>
                              <w:b/>
                              <w:caps/>
                              <w:color w:val="FFFFFF"/>
                            </w:rPr>
                            <w:t xml:space="preserve"> form</w:t>
                          </w:r>
                          <w:r>
                            <w:rPr>
                              <w:rFonts w:ascii="Century Gothic" w:hAnsi="Century Gothic"/>
                              <w:b/>
                              <w:caps/>
                              <w:color w:val="FFFFFF"/>
                            </w:rPr>
                            <w:t xml:space="preserve">: </w:t>
                          </w:r>
                        </w:p>
                        <w:p w14:paraId="07F9978B" w14:textId="23105AD4" w:rsidR="00D243DE" w:rsidRPr="00F32389" w:rsidRDefault="007E3049" w:rsidP="007E3049">
                          <w:pPr>
                            <w:pStyle w:val="Header"/>
                            <w:jc w:val="center"/>
                            <w:rPr>
                              <w:rFonts w:ascii="Century Gothic" w:hAnsi="Century Gothic"/>
                              <w:b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aps/>
                              <w:color w:val="FFFFFF"/>
                            </w:rPr>
                            <w:t>local Authority request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7B08C" id="Rectangle 197" o:spid="_x0000_s1027" style="position:absolute;left:0;text-align:left;margin-left:0;margin-top:-10.6pt;width:266.8pt;height:44.45pt;z-index:-251658752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" o:allowoverlap="f" fillcolor="#5b9bd5" stroked="f" strokeweight="1pt">
              <v:textbox>
                <w:txbxContent>
                  <w:p w14:paraId="3108D63B" w14:textId="3CCCF80B" w:rsidR="009B0E52" w:rsidRDefault="007E3049" w:rsidP="007E3049">
                    <w:pPr>
                      <w:pStyle w:val="Header"/>
                      <w:jc w:val="center"/>
                      <w:rPr>
                        <w:rFonts w:ascii="Century Gothic" w:hAnsi="Century Gothic"/>
                        <w:b/>
                        <w:caps/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b/>
                        <w:caps/>
                        <w:color w:val="FFFFFF"/>
                      </w:rPr>
                      <w:t>client refer</w:t>
                    </w:r>
                    <w:r w:rsidR="00FC3178">
                      <w:rPr>
                        <w:rFonts w:ascii="Century Gothic" w:hAnsi="Century Gothic"/>
                        <w:b/>
                        <w:caps/>
                        <w:color w:val="FFFFFF"/>
                      </w:rPr>
                      <w:t>R</w:t>
                    </w:r>
                    <w:r>
                      <w:rPr>
                        <w:rFonts w:ascii="Century Gothic" w:hAnsi="Century Gothic"/>
                        <w:b/>
                        <w:caps/>
                        <w:color w:val="FFFFFF"/>
                      </w:rPr>
                      <w:t>al</w:t>
                    </w:r>
                    <w:r w:rsidR="009B0E52">
                      <w:rPr>
                        <w:rFonts w:ascii="Century Gothic" w:hAnsi="Century Gothic"/>
                        <w:b/>
                        <w:caps/>
                        <w:color w:val="FFFFFF"/>
                      </w:rPr>
                      <w:t xml:space="preserve"> form</w:t>
                    </w:r>
                    <w:r>
                      <w:rPr>
                        <w:rFonts w:ascii="Century Gothic" w:hAnsi="Century Gothic"/>
                        <w:b/>
                        <w:caps/>
                        <w:color w:val="FFFFFF"/>
                      </w:rPr>
                      <w:t xml:space="preserve">: </w:t>
                    </w:r>
                  </w:p>
                  <w:p w14:paraId="07F9978B" w14:textId="23105AD4" w:rsidR="00D243DE" w:rsidRPr="00F32389" w:rsidRDefault="007E3049" w:rsidP="007E3049">
                    <w:pPr>
                      <w:pStyle w:val="Header"/>
                      <w:jc w:val="center"/>
                      <w:rPr>
                        <w:rFonts w:ascii="Century Gothic" w:hAnsi="Century Gothic"/>
                        <w:b/>
                        <w:caps/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b/>
                        <w:caps/>
                        <w:color w:val="FFFFFF"/>
                      </w:rPr>
                      <w:t>local Authority request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36438" w:rsidRPr="00D243DE"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2C6C28F0" wp14:editId="5123AE8B">
          <wp:simplePos x="0" y="0"/>
          <wp:positionH relativeFrom="margin">
            <wp:posOffset>5484645</wp:posOffset>
          </wp:positionH>
          <wp:positionV relativeFrom="paragraph">
            <wp:posOffset>-308834</wp:posOffset>
          </wp:positionV>
          <wp:extent cx="1399483" cy="48409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483" cy="484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D6B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92F1E"/>
    <w:multiLevelType w:val="hybridMultilevel"/>
    <w:tmpl w:val="7FE4E59C"/>
    <w:lvl w:ilvl="0" w:tplc="9524321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D25"/>
    <w:multiLevelType w:val="hybridMultilevel"/>
    <w:tmpl w:val="537E91C6"/>
    <w:lvl w:ilvl="0" w:tplc="4C167D42">
      <w:start w:val="1"/>
      <w:numFmt w:val="bullet"/>
      <w:lvlText w:val=""/>
      <w:lvlJc w:val="left"/>
      <w:pPr>
        <w:ind w:left="819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17E971FF"/>
    <w:multiLevelType w:val="hybridMultilevel"/>
    <w:tmpl w:val="406600EA"/>
    <w:lvl w:ilvl="0" w:tplc="921A7C9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60134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mic Sans MS" w:hint="default"/>
      </w:rPr>
    </w:lvl>
    <w:lvl w:ilvl="2" w:tplc="F08A64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08E0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E4A1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plc="27B829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998C7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9762D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plc="A0A2F5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02B2F"/>
    <w:multiLevelType w:val="hybridMultilevel"/>
    <w:tmpl w:val="5ED47068"/>
    <w:lvl w:ilvl="0" w:tplc="49A6B5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711E"/>
    <w:multiLevelType w:val="hybridMultilevel"/>
    <w:tmpl w:val="C764FF80"/>
    <w:lvl w:ilvl="0" w:tplc="E9AE34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0F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658AF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A4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EB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6F243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CB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61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ED349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15C5F"/>
    <w:multiLevelType w:val="hybridMultilevel"/>
    <w:tmpl w:val="05C47F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B29CA"/>
    <w:multiLevelType w:val="hybridMultilevel"/>
    <w:tmpl w:val="5524D3B4"/>
    <w:lvl w:ilvl="0" w:tplc="B8EA7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670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4A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00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C4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2A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E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CD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E2AC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A1756"/>
    <w:multiLevelType w:val="hybridMultilevel"/>
    <w:tmpl w:val="DD602A90"/>
    <w:lvl w:ilvl="0" w:tplc="49A6B530">
      <w:start w:val="1"/>
      <w:numFmt w:val="bullet"/>
      <w:lvlText w:val=""/>
      <w:lvlJc w:val="left"/>
      <w:pPr>
        <w:ind w:left="75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 w15:restartNumberingAfterBreak="0">
    <w:nsid w:val="37F563FA"/>
    <w:multiLevelType w:val="hybridMultilevel"/>
    <w:tmpl w:val="7C3EE8CC"/>
    <w:lvl w:ilvl="0" w:tplc="49A6B5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46527"/>
    <w:multiLevelType w:val="hybridMultilevel"/>
    <w:tmpl w:val="A294A1F8"/>
    <w:lvl w:ilvl="0" w:tplc="216EE19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E272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mic Sans MS" w:hint="default"/>
      </w:rPr>
    </w:lvl>
    <w:lvl w:ilvl="2" w:tplc="13F2B1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2E5B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FD06B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plc="70E0AE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2E55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0CC1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plc="5C1637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022CD4"/>
    <w:multiLevelType w:val="hybridMultilevel"/>
    <w:tmpl w:val="1472D918"/>
    <w:lvl w:ilvl="0" w:tplc="4C167D42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A5"/>
    <w:rsid w:val="00000166"/>
    <w:rsid w:val="00003982"/>
    <w:rsid w:val="00004419"/>
    <w:rsid w:val="0001119E"/>
    <w:rsid w:val="0001512D"/>
    <w:rsid w:val="000224D9"/>
    <w:rsid w:val="00025411"/>
    <w:rsid w:val="000270CE"/>
    <w:rsid w:val="000309C6"/>
    <w:rsid w:val="0003496C"/>
    <w:rsid w:val="000438CC"/>
    <w:rsid w:val="00044F6C"/>
    <w:rsid w:val="000500CD"/>
    <w:rsid w:val="00055BDB"/>
    <w:rsid w:val="00063DF3"/>
    <w:rsid w:val="000675A1"/>
    <w:rsid w:val="000711DF"/>
    <w:rsid w:val="000768E5"/>
    <w:rsid w:val="0008332C"/>
    <w:rsid w:val="00091D5E"/>
    <w:rsid w:val="000A5CCE"/>
    <w:rsid w:val="000B005C"/>
    <w:rsid w:val="000B7139"/>
    <w:rsid w:val="000D2777"/>
    <w:rsid w:val="000D4A13"/>
    <w:rsid w:val="000D7396"/>
    <w:rsid w:val="000D7F89"/>
    <w:rsid w:val="0010123A"/>
    <w:rsid w:val="00110150"/>
    <w:rsid w:val="00113F3C"/>
    <w:rsid w:val="001271FA"/>
    <w:rsid w:val="001320EF"/>
    <w:rsid w:val="001547FF"/>
    <w:rsid w:val="00157AE4"/>
    <w:rsid w:val="00160A75"/>
    <w:rsid w:val="00162BFB"/>
    <w:rsid w:val="00165824"/>
    <w:rsid w:val="001800EB"/>
    <w:rsid w:val="0019013C"/>
    <w:rsid w:val="00192A44"/>
    <w:rsid w:val="00193A32"/>
    <w:rsid w:val="001A1CAD"/>
    <w:rsid w:val="001A729E"/>
    <w:rsid w:val="001B18B0"/>
    <w:rsid w:val="001B3006"/>
    <w:rsid w:val="001C40DC"/>
    <w:rsid w:val="001C48DD"/>
    <w:rsid w:val="001C61C5"/>
    <w:rsid w:val="001D11EB"/>
    <w:rsid w:val="001D1817"/>
    <w:rsid w:val="001D20B7"/>
    <w:rsid w:val="001D54E5"/>
    <w:rsid w:val="00200386"/>
    <w:rsid w:val="00201E28"/>
    <w:rsid w:val="0020315F"/>
    <w:rsid w:val="00203530"/>
    <w:rsid w:val="00211AC1"/>
    <w:rsid w:val="00212300"/>
    <w:rsid w:val="00213D4C"/>
    <w:rsid w:val="002166E5"/>
    <w:rsid w:val="002179E0"/>
    <w:rsid w:val="00221276"/>
    <w:rsid w:val="00223B79"/>
    <w:rsid w:val="002249B1"/>
    <w:rsid w:val="00226B92"/>
    <w:rsid w:val="00232B4F"/>
    <w:rsid w:val="00236B32"/>
    <w:rsid w:val="00240324"/>
    <w:rsid w:val="002413A2"/>
    <w:rsid w:val="0024338C"/>
    <w:rsid w:val="002458C9"/>
    <w:rsid w:val="0025587E"/>
    <w:rsid w:val="00257885"/>
    <w:rsid w:val="00257E7E"/>
    <w:rsid w:val="002606C8"/>
    <w:rsid w:val="002627EB"/>
    <w:rsid w:val="002701D4"/>
    <w:rsid w:val="00271058"/>
    <w:rsid w:val="00274314"/>
    <w:rsid w:val="00275089"/>
    <w:rsid w:val="00275C3E"/>
    <w:rsid w:val="00292831"/>
    <w:rsid w:val="002A0AF2"/>
    <w:rsid w:val="002A224B"/>
    <w:rsid w:val="002A7A6E"/>
    <w:rsid w:val="002C1B25"/>
    <w:rsid w:val="002C74A7"/>
    <w:rsid w:val="002D2FDF"/>
    <w:rsid w:val="002D3284"/>
    <w:rsid w:val="002E1F55"/>
    <w:rsid w:val="002F4CC9"/>
    <w:rsid w:val="002F5751"/>
    <w:rsid w:val="00300A17"/>
    <w:rsid w:val="00313967"/>
    <w:rsid w:val="00321AA7"/>
    <w:rsid w:val="00335C2A"/>
    <w:rsid w:val="003368B2"/>
    <w:rsid w:val="00336A82"/>
    <w:rsid w:val="0034405E"/>
    <w:rsid w:val="003458A7"/>
    <w:rsid w:val="00351346"/>
    <w:rsid w:val="00360A0C"/>
    <w:rsid w:val="00370959"/>
    <w:rsid w:val="00373AE8"/>
    <w:rsid w:val="00374C7D"/>
    <w:rsid w:val="003762F7"/>
    <w:rsid w:val="00377F57"/>
    <w:rsid w:val="00381A78"/>
    <w:rsid w:val="00395E0E"/>
    <w:rsid w:val="003A774A"/>
    <w:rsid w:val="003A7C93"/>
    <w:rsid w:val="003B4A58"/>
    <w:rsid w:val="003C3530"/>
    <w:rsid w:val="003D0B6F"/>
    <w:rsid w:val="003D234C"/>
    <w:rsid w:val="00404421"/>
    <w:rsid w:val="0040520E"/>
    <w:rsid w:val="00406FD5"/>
    <w:rsid w:val="0043225B"/>
    <w:rsid w:val="004365E1"/>
    <w:rsid w:val="00440F0E"/>
    <w:rsid w:val="004430C4"/>
    <w:rsid w:val="004525A7"/>
    <w:rsid w:val="00455E9A"/>
    <w:rsid w:val="0045635A"/>
    <w:rsid w:val="00457F23"/>
    <w:rsid w:val="004642F4"/>
    <w:rsid w:val="00467C7F"/>
    <w:rsid w:val="00472F62"/>
    <w:rsid w:val="00473EDA"/>
    <w:rsid w:val="0047471F"/>
    <w:rsid w:val="0048546A"/>
    <w:rsid w:val="00487AE6"/>
    <w:rsid w:val="00491656"/>
    <w:rsid w:val="0049486E"/>
    <w:rsid w:val="004A33F8"/>
    <w:rsid w:val="004A3808"/>
    <w:rsid w:val="004A6209"/>
    <w:rsid w:val="004B10BD"/>
    <w:rsid w:val="004C19DE"/>
    <w:rsid w:val="004D5DC4"/>
    <w:rsid w:val="004E0441"/>
    <w:rsid w:val="004F2ABC"/>
    <w:rsid w:val="00510B24"/>
    <w:rsid w:val="00515368"/>
    <w:rsid w:val="00523084"/>
    <w:rsid w:val="005340E8"/>
    <w:rsid w:val="00534947"/>
    <w:rsid w:val="00544542"/>
    <w:rsid w:val="00561586"/>
    <w:rsid w:val="00574108"/>
    <w:rsid w:val="00577A82"/>
    <w:rsid w:val="00590F20"/>
    <w:rsid w:val="005A3164"/>
    <w:rsid w:val="005B136C"/>
    <w:rsid w:val="005B1E6A"/>
    <w:rsid w:val="005D1144"/>
    <w:rsid w:val="005D6C4A"/>
    <w:rsid w:val="005E03E7"/>
    <w:rsid w:val="005E27CF"/>
    <w:rsid w:val="005E3BED"/>
    <w:rsid w:val="005F3A1C"/>
    <w:rsid w:val="006001D5"/>
    <w:rsid w:val="006027A4"/>
    <w:rsid w:val="00606C93"/>
    <w:rsid w:val="00610BB0"/>
    <w:rsid w:val="006339F1"/>
    <w:rsid w:val="00640EFC"/>
    <w:rsid w:val="0064177D"/>
    <w:rsid w:val="00655686"/>
    <w:rsid w:val="006556DB"/>
    <w:rsid w:val="006566DB"/>
    <w:rsid w:val="0065675A"/>
    <w:rsid w:val="0065675B"/>
    <w:rsid w:val="006622D2"/>
    <w:rsid w:val="00667B55"/>
    <w:rsid w:val="00671F2C"/>
    <w:rsid w:val="00677D65"/>
    <w:rsid w:val="00683100"/>
    <w:rsid w:val="0068427B"/>
    <w:rsid w:val="00694537"/>
    <w:rsid w:val="00695E78"/>
    <w:rsid w:val="006A22A3"/>
    <w:rsid w:val="006B08A0"/>
    <w:rsid w:val="006B6120"/>
    <w:rsid w:val="006B7C12"/>
    <w:rsid w:val="006C190C"/>
    <w:rsid w:val="006C758B"/>
    <w:rsid w:val="006D776D"/>
    <w:rsid w:val="006E1181"/>
    <w:rsid w:val="006E387C"/>
    <w:rsid w:val="006F06A5"/>
    <w:rsid w:val="006F739C"/>
    <w:rsid w:val="00712BAA"/>
    <w:rsid w:val="00716A10"/>
    <w:rsid w:val="0072148E"/>
    <w:rsid w:val="007344E4"/>
    <w:rsid w:val="00744AEB"/>
    <w:rsid w:val="007522DC"/>
    <w:rsid w:val="00752688"/>
    <w:rsid w:val="00753577"/>
    <w:rsid w:val="007904D1"/>
    <w:rsid w:val="00796942"/>
    <w:rsid w:val="007A63A5"/>
    <w:rsid w:val="007A7814"/>
    <w:rsid w:val="007B6356"/>
    <w:rsid w:val="007C3177"/>
    <w:rsid w:val="007D5AA3"/>
    <w:rsid w:val="007E1D4E"/>
    <w:rsid w:val="007E3049"/>
    <w:rsid w:val="007E4E47"/>
    <w:rsid w:val="007E67FF"/>
    <w:rsid w:val="007E6E98"/>
    <w:rsid w:val="007F267A"/>
    <w:rsid w:val="007F5293"/>
    <w:rsid w:val="007F5789"/>
    <w:rsid w:val="00804B5A"/>
    <w:rsid w:val="00807871"/>
    <w:rsid w:val="00816E5D"/>
    <w:rsid w:val="00835C3A"/>
    <w:rsid w:val="00841CB6"/>
    <w:rsid w:val="00846E1C"/>
    <w:rsid w:val="00852750"/>
    <w:rsid w:val="008551D4"/>
    <w:rsid w:val="00871FFD"/>
    <w:rsid w:val="00873B40"/>
    <w:rsid w:val="0087407A"/>
    <w:rsid w:val="00877050"/>
    <w:rsid w:val="00882DD0"/>
    <w:rsid w:val="00887328"/>
    <w:rsid w:val="008A04E2"/>
    <w:rsid w:val="008B3A3A"/>
    <w:rsid w:val="008C48C1"/>
    <w:rsid w:val="008C6B0D"/>
    <w:rsid w:val="008D0202"/>
    <w:rsid w:val="008D16D4"/>
    <w:rsid w:val="008D2159"/>
    <w:rsid w:val="008D221C"/>
    <w:rsid w:val="008D60EC"/>
    <w:rsid w:val="008E6403"/>
    <w:rsid w:val="008E7FFB"/>
    <w:rsid w:val="008F24A2"/>
    <w:rsid w:val="008F319F"/>
    <w:rsid w:val="008F410E"/>
    <w:rsid w:val="00901E6E"/>
    <w:rsid w:val="00907A1E"/>
    <w:rsid w:val="00910928"/>
    <w:rsid w:val="00926785"/>
    <w:rsid w:val="00927E91"/>
    <w:rsid w:val="00930AB4"/>
    <w:rsid w:val="00935464"/>
    <w:rsid w:val="00950FE2"/>
    <w:rsid w:val="009532D5"/>
    <w:rsid w:val="00961872"/>
    <w:rsid w:val="00967421"/>
    <w:rsid w:val="009732E7"/>
    <w:rsid w:val="00973FEF"/>
    <w:rsid w:val="00974DA3"/>
    <w:rsid w:val="0097588A"/>
    <w:rsid w:val="009772C4"/>
    <w:rsid w:val="009877AA"/>
    <w:rsid w:val="009A7481"/>
    <w:rsid w:val="009B0E52"/>
    <w:rsid w:val="009B2426"/>
    <w:rsid w:val="009B65CB"/>
    <w:rsid w:val="009B690C"/>
    <w:rsid w:val="009C2D21"/>
    <w:rsid w:val="009C45DD"/>
    <w:rsid w:val="009C4910"/>
    <w:rsid w:val="009C6AD3"/>
    <w:rsid w:val="009D4B8F"/>
    <w:rsid w:val="009D50EF"/>
    <w:rsid w:val="009D5E05"/>
    <w:rsid w:val="009E299F"/>
    <w:rsid w:val="009F495E"/>
    <w:rsid w:val="00A00F98"/>
    <w:rsid w:val="00A02230"/>
    <w:rsid w:val="00A040C7"/>
    <w:rsid w:val="00A06165"/>
    <w:rsid w:val="00A22AC8"/>
    <w:rsid w:val="00A25068"/>
    <w:rsid w:val="00A3066D"/>
    <w:rsid w:val="00A7281E"/>
    <w:rsid w:val="00A77765"/>
    <w:rsid w:val="00A822D5"/>
    <w:rsid w:val="00AA2AA0"/>
    <w:rsid w:val="00AA3B51"/>
    <w:rsid w:val="00AB058B"/>
    <w:rsid w:val="00AB176A"/>
    <w:rsid w:val="00AB2A27"/>
    <w:rsid w:val="00AB3D0A"/>
    <w:rsid w:val="00AB4446"/>
    <w:rsid w:val="00AB78CD"/>
    <w:rsid w:val="00AB7BC7"/>
    <w:rsid w:val="00AC14B6"/>
    <w:rsid w:val="00AC47F1"/>
    <w:rsid w:val="00AC6934"/>
    <w:rsid w:val="00AD29BB"/>
    <w:rsid w:val="00AD6426"/>
    <w:rsid w:val="00AE0E4A"/>
    <w:rsid w:val="00AE75F4"/>
    <w:rsid w:val="00AF4C7C"/>
    <w:rsid w:val="00AF4FB6"/>
    <w:rsid w:val="00AF6FA6"/>
    <w:rsid w:val="00AF71E9"/>
    <w:rsid w:val="00B014B3"/>
    <w:rsid w:val="00B030D7"/>
    <w:rsid w:val="00B03797"/>
    <w:rsid w:val="00B039B9"/>
    <w:rsid w:val="00B03AD0"/>
    <w:rsid w:val="00B06171"/>
    <w:rsid w:val="00B06C87"/>
    <w:rsid w:val="00B1362B"/>
    <w:rsid w:val="00B209A7"/>
    <w:rsid w:val="00B22CBB"/>
    <w:rsid w:val="00B27CE7"/>
    <w:rsid w:val="00B35B88"/>
    <w:rsid w:val="00B453D3"/>
    <w:rsid w:val="00B46BC3"/>
    <w:rsid w:val="00B51C92"/>
    <w:rsid w:val="00B5591B"/>
    <w:rsid w:val="00B57C2B"/>
    <w:rsid w:val="00B60A44"/>
    <w:rsid w:val="00B6173A"/>
    <w:rsid w:val="00B6406A"/>
    <w:rsid w:val="00B71EAF"/>
    <w:rsid w:val="00B76DBB"/>
    <w:rsid w:val="00B81929"/>
    <w:rsid w:val="00B91B49"/>
    <w:rsid w:val="00B9485D"/>
    <w:rsid w:val="00BA158F"/>
    <w:rsid w:val="00BA19B6"/>
    <w:rsid w:val="00BA7420"/>
    <w:rsid w:val="00BB2916"/>
    <w:rsid w:val="00BB7FFD"/>
    <w:rsid w:val="00BC4894"/>
    <w:rsid w:val="00BC662C"/>
    <w:rsid w:val="00BD2315"/>
    <w:rsid w:val="00BD2CC7"/>
    <w:rsid w:val="00BD4254"/>
    <w:rsid w:val="00BE2FD2"/>
    <w:rsid w:val="00BE37BB"/>
    <w:rsid w:val="00BE7212"/>
    <w:rsid w:val="00C04B74"/>
    <w:rsid w:val="00C0522A"/>
    <w:rsid w:val="00C11959"/>
    <w:rsid w:val="00C13E70"/>
    <w:rsid w:val="00C22863"/>
    <w:rsid w:val="00C36438"/>
    <w:rsid w:val="00C451C4"/>
    <w:rsid w:val="00C5044C"/>
    <w:rsid w:val="00C52B58"/>
    <w:rsid w:val="00C53D4A"/>
    <w:rsid w:val="00C61564"/>
    <w:rsid w:val="00C64316"/>
    <w:rsid w:val="00C650AF"/>
    <w:rsid w:val="00C70E4C"/>
    <w:rsid w:val="00C71051"/>
    <w:rsid w:val="00C817CC"/>
    <w:rsid w:val="00C84C2F"/>
    <w:rsid w:val="00C91716"/>
    <w:rsid w:val="00C96522"/>
    <w:rsid w:val="00C967A6"/>
    <w:rsid w:val="00C96817"/>
    <w:rsid w:val="00CB154A"/>
    <w:rsid w:val="00CB16A5"/>
    <w:rsid w:val="00CC5C95"/>
    <w:rsid w:val="00CD004F"/>
    <w:rsid w:val="00CD0F3E"/>
    <w:rsid w:val="00CD5679"/>
    <w:rsid w:val="00CE2DE1"/>
    <w:rsid w:val="00CF06EF"/>
    <w:rsid w:val="00CF1CDF"/>
    <w:rsid w:val="00CF3801"/>
    <w:rsid w:val="00CF7BD6"/>
    <w:rsid w:val="00D04816"/>
    <w:rsid w:val="00D05BF7"/>
    <w:rsid w:val="00D06731"/>
    <w:rsid w:val="00D07E9E"/>
    <w:rsid w:val="00D11B37"/>
    <w:rsid w:val="00D243DE"/>
    <w:rsid w:val="00D25A88"/>
    <w:rsid w:val="00D27069"/>
    <w:rsid w:val="00D27657"/>
    <w:rsid w:val="00D3301D"/>
    <w:rsid w:val="00D3628D"/>
    <w:rsid w:val="00D37217"/>
    <w:rsid w:val="00D44B5B"/>
    <w:rsid w:val="00D46786"/>
    <w:rsid w:val="00D471BC"/>
    <w:rsid w:val="00D47C98"/>
    <w:rsid w:val="00D61D78"/>
    <w:rsid w:val="00D71B00"/>
    <w:rsid w:val="00D72413"/>
    <w:rsid w:val="00D750E6"/>
    <w:rsid w:val="00D766C7"/>
    <w:rsid w:val="00DA22A2"/>
    <w:rsid w:val="00DB2FF7"/>
    <w:rsid w:val="00DB600C"/>
    <w:rsid w:val="00DC1435"/>
    <w:rsid w:val="00DC2AB4"/>
    <w:rsid w:val="00DC615B"/>
    <w:rsid w:val="00DC6FAF"/>
    <w:rsid w:val="00DD19A3"/>
    <w:rsid w:val="00DD36C1"/>
    <w:rsid w:val="00DE78F6"/>
    <w:rsid w:val="00DF5F63"/>
    <w:rsid w:val="00E03E92"/>
    <w:rsid w:val="00E11F42"/>
    <w:rsid w:val="00E24198"/>
    <w:rsid w:val="00E24F29"/>
    <w:rsid w:val="00E46E94"/>
    <w:rsid w:val="00E5201F"/>
    <w:rsid w:val="00E723DF"/>
    <w:rsid w:val="00E75495"/>
    <w:rsid w:val="00E8009E"/>
    <w:rsid w:val="00E82EFE"/>
    <w:rsid w:val="00E94EF5"/>
    <w:rsid w:val="00EA38BE"/>
    <w:rsid w:val="00EA3C24"/>
    <w:rsid w:val="00EA5FB2"/>
    <w:rsid w:val="00EB26B9"/>
    <w:rsid w:val="00EC0113"/>
    <w:rsid w:val="00EC26ED"/>
    <w:rsid w:val="00EC5827"/>
    <w:rsid w:val="00EC708A"/>
    <w:rsid w:val="00ED3968"/>
    <w:rsid w:val="00ED4716"/>
    <w:rsid w:val="00ED6A06"/>
    <w:rsid w:val="00ED7FCA"/>
    <w:rsid w:val="00EE07D6"/>
    <w:rsid w:val="00EF23C2"/>
    <w:rsid w:val="00EF5B4C"/>
    <w:rsid w:val="00F01911"/>
    <w:rsid w:val="00F04CEC"/>
    <w:rsid w:val="00F1526A"/>
    <w:rsid w:val="00F16B81"/>
    <w:rsid w:val="00F2321F"/>
    <w:rsid w:val="00F27332"/>
    <w:rsid w:val="00F32389"/>
    <w:rsid w:val="00F37FE0"/>
    <w:rsid w:val="00F41DF3"/>
    <w:rsid w:val="00F5141A"/>
    <w:rsid w:val="00F51A36"/>
    <w:rsid w:val="00F51C4A"/>
    <w:rsid w:val="00F60B13"/>
    <w:rsid w:val="00F61175"/>
    <w:rsid w:val="00F7606F"/>
    <w:rsid w:val="00F874D3"/>
    <w:rsid w:val="00F91636"/>
    <w:rsid w:val="00F95570"/>
    <w:rsid w:val="00FA2361"/>
    <w:rsid w:val="00FA41C1"/>
    <w:rsid w:val="00FB45FD"/>
    <w:rsid w:val="00FB71B8"/>
    <w:rsid w:val="00FC1573"/>
    <w:rsid w:val="00FC3178"/>
    <w:rsid w:val="00FC32F2"/>
    <w:rsid w:val="00FD07F2"/>
    <w:rsid w:val="00FD535F"/>
    <w:rsid w:val="00FE083E"/>
    <w:rsid w:val="00FE1C6D"/>
    <w:rsid w:val="00FE342B"/>
    <w:rsid w:val="00FF4C9B"/>
    <w:rsid w:val="057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  <w14:docId w14:val="1063F800"/>
  <w14:defaultImageDpi w14:val="300"/>
  <w15:chartTrackingRefBased/>
  <w15:docId w15:val="{65ADA482-36B2-481E-B041-04DFC0B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Comic Sans MS" w:hAnsi="Comic Sans MS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67C7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C91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695E78"/>
  </w:style>
  <w:style w:type="character" w:customStyle="1" w:styleId="HeaderChar">
    <w:name w:val="Header Char"/>
    <w:link w:val="Header"/>
    <w:uiPriority w:val="99"/>
    <w:rsid w:val="00D243D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D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AAB8-8A88-4186-B5D1-434FC516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&amp; LANGUAGE/OCCUPATIONAL THERAPY REFERRAL</vt:lpstr>
    </vt:vector>
  </TitlesOfParts>
  <Company>Lenovo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&amp; LANGUAGE/OCCUPATIONAL THERAPY REFERRAL</dc:title>
  <dc:subject/>
  <dc:creator>karen wong</dc:creator>
  <cp:keywords/>
  <dc:description/>
  <cp:lastModifiedBy>Helen Driver</cp:lastModifiedBy>
  <cp:revision>11</cp:revision>
  <cp:lastPrinted>2022-05-26T09:10:00Z</cp:lastPrinted>
  <dcterms:created xsi:type="dcterms:W3CDTF">2022-05-26T09:27:00Z</dcterms:created>
  <dcterms:modified xsi:type="dcterms:W3CDTF">2022-05-27T14:09:00Z</dcterms:modified>
</cp:coreProperties>
</file>